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A2" w:rsidRPr="00133AE5" w:rsidRDefault="0038487B" w:rsidP="00DA72A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Список участников районного этапа республиканского конкурса «</w:t>
      </w:r>
      <w:r w:rsidR="005C089C">
        <w:rPr>
          <w:sz w:val="30"/>
          <w:szCs w:val="30"/>
        </w:rPr>
        <w:t>Учитель</w:t>
      </w:r>
      <w:bookmarkStart w:id="0" w:name="_GoBack"/>
      <w:bookmarkEnd w:id="0"/>
      <w:r>
        <w:rPr>
          <w:sz w:val="30"/>
          <w:szCs w:val="30"/>
        </w:rPr>
        <w:t xml:space="preserve"> года» в номинации «Воспитатель дошкольного образования»</w:t>
      </w:r>
    </w:p>
    <w:tbl>
      <w:tblPr>
        <w:tblpPr w:leftFromText="180" w:rightFromText="180" w:vertAnchor="text" w:horzAnchor="margin" w:tblpXSpec="center" w:tblpY="375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4820"/>
      </w:tblGrid>
      <w:tr w:rsidR="00864E8E" w:rsidRPr="00C43ABD" w:rsidTr="0038487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ind w:left="-568" w:firstLine="448"/>
              <w:jc w:val="center"/>
              <w:rPr>
                <w:sz w:val="30"/>
                <w:szCs w:val="30"/>
              </w:rPr>
            </w:pPr>
          </w:p>
          <w:p w:rsidR="00864E8E" w:rsidRPr="0038487B" w:rsidRDefault="00864E8E" w:rsidP="004B5BD8">
            <w:pPr>
              <w:ind w:left="-568" w:firstLine="448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Учреждение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8E" w:rsidRPr="0038487B" w:rsidRDefault="00F108B7" w:rsidP="00864E8E">
            <w:pPr>
              <w:ind w:right="-288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ФИО</w:t>
            </w:r>
          </w:p>
        </w:tc>
      </w:tr>
      <w:tr w:rsidR="00864E8E" w:rsidRPr="00C43ABD" w:rsidTr="0038487B">
        <w:trPr>
          <w:trHeight w:val="3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8E" w:rsidRPr="0038487B" w:rsidRDefault="00F108B7" w:rsidP="004B5BD8">
            <w:pPr>
              <w:tabs>
                <w:tab w:val="left" w:pos="360"/>
              </w:tabs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 xml:space="preserve">Детский </w:t>
            </w:r>
            <w:r w:rsidR="00864E8E" w:rsidRPr="0038487B">
              <w:rPr>
                <w:sz w:val="30"/>
                <w:szCs w:val="30"/>
              </w:rPr>
              <w:t>сад №1 г. Дзержинска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ind w:right="-288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Слизень Александра Сергеевна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Детский</w:t>
            </w:r>
            <w:r w:rsidR="00864E8E" w:rsidRPr="0038487B">
              <w:rPr>
                <w:sz w:val="30"/>
                <w:szCs w:val="30"/>
              </w:rPr>
              <w:t xml:space="preserve"> сад №2 г. Дзержинска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ind w:left="-288" w:firstLine="288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Высоцкая Инна Александровна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38487B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Детский</w:t>
            </w:r>
            <w:r w:rsidR="00864E8E" w:rsidRPr="0038487B">
              <w:rPr>
                <w:sz w:val="30"/>
                <w:szCs w:val="30"/>
              </w:rPr>
              <w:t xml:space="preserve"> сад №3 г. Дзержинска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Васильева Ирина Леонидовна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38487B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Детский</w:t>
            </w:r>
            <w:r w:rsidR="00864E8E" w:rsidRPr="0038487B">
              <w:rPr>
                <w:sz w:val="30"/>
                <w:szCs w:val="30"/>
              </w:rPr>
              <w:t xml:space="preserve"> сад №5 г. Дзержинска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Алейник Ксения Александровна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ДЦРР г. Дзержинска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Высоцкая Ирина Александровна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 xml:space="preserve">Детский </w:t>
            </w:r>
            <w:r w:rsidR="00864E8E" w:rsidRPr="0038487B">
              <w:rPr>
                <w:sz w:val="30"/>
                <w:szCs w:val="30"/>
              </w:rPr>
              <w:t>сад №7 г. Дзержинска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Тхорева</w:t>
            </w:r>
            <w:proofErr w:type="spellEnd"/>
            <w:r w:rsidRPr="0038487B">
              <w:rPr>
                <w:sz w:val="30"/>
                <w:szCs w:val="30"/>
              </w:rPr>
              <w:t xml:space="preserve"> Алеся Андреевна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 xml:space="preserve">Детский </w:t>
            </w:r>
            <w:r w:rsidR="00864E8E" w:rsidRPr="0038487B">
              <w:rPr>
                <w:sz w:val="30"/>
                <w:szCs w:val="30"/>
              </w:rPr>
              <w:t xml:space="preserve">сад №1 </w:t>
            </w:r>
            <w:proofErr w:type="spellStart"/>
            <w:r w:rsidR="00864E8E" w:rsidRPr="0038487B">
              <w:rPr>
                <w:sz w:val="30"/>
                <w:szCs w:val="30"/>
              </w:rPr>
              <w:t>г.Фаниполя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Костень</w:t>
            </w:r>
            <w:proofErr w:type="spellEnd"/>
            <w:r w:rsidRPr="0038487B">
              <w:rPr>
                <w:sz w:val="30"/>
                <w:szCs w:val="30"/>
              </w:rPr>
              <w:t xml:space="preserve"> Елена Анатольевна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 xml:space="preserve">Детский </w:t>
            </w:r>
            <w:r w:rsidR="00864E8E" w:rsidRPr="0038487B">
              <w:rPr>
                <w:sz w:val="30"/>
                <w:szCs w:val="30"/>
              </w:rPr>
              <w:t xml:space="preserve">сад №2 </w:t>
            </w:r>
            <w:proofErr w:type="spellStart"/>
            <w:r w:rsidR="00864E8E" w:rsidRPr="0038487B">
              <w:rPr>
                <w:sz w:val="30"/>
                <w:szCs w:val="30"/>
              </w:rPr>
              <w:t>г.Фаниполя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Полякова Елена Евгеньевна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 xml:space="preserve">Детский </w:t>
            </w:r>
            <w:r w:rsidR="00864E8E" w:rsidRPr="0038487B">
              <w:rPr>
                <w:sz w:val="30"/>
                <w:szCs w:val="30"/>
              </w:rPr>
              <w:t xml:space="preserve">сад №3 </w:t>
            </w:r>
            <w:proofErr w:type="spellStart"/>
            <w:r w:rsidR="00864E8E" w:rsidRPr="0038487B">
              <w:rPr>
                <w:sz w:val="30"/>
                <w:szCs w:val="30"/>
              </w:rPr>
              <w:t>г.Фаниполя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AA06F3" w:rsidP="007D515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Юрчик</w:t>
            </w:r>
            <w:proofErr w:type="spellEnd"/>
            <w:r w:rsidRPr="0038487B">
              <w:rPr>
                <w:sz w:val="30"/>
                <w:szCs w:val="30"/>
              </w:rPr>
              <w:t xml:space="preserve"> Маргарита Станиславовна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 xml:space="preserve">ДЦРР  </w:t>
            </w:r>
            <w:proofErr w:type="spellStart"/>
            <w:r w:rsidRPr="0038487B">
              <w:rPr>
                <w:sz w:val="30"/>
                <w:szCs w:val="30"/>
              </w:rPr>
              <w:t>г</w:t>
            </w:r>
            <w:proofErr w:type="gramStart"/>
            <w:r w:rsidRPr="0038487B">
              <w:rPr>
                <w:sz w:val="30"/>
                <w:szCs w:val="30"/>
              </w:rPr>
              <w:t>.Ф</w:t>
            </w:r>
            <w:proofErr w:type="gramEnd"/>
            <w:r w:rsidRPr="0038487B">
              <w:rPr>
                <w:sz w:val="30"/>
                <w:szCs w:val="30"/>
              </w:rPr>
              <w:t>аниполя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C773F3" w:rsidP="00C773F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Рычкова Галина Анатольевна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Детский</w:t>
            </w:r>
            <w:r w:rsidR="00864E8E" w:rsidRPr="0038487B">
              <w:rPr>
                <w:sz w:val="30"/>
                <w:szCs w:val="30"/>
              </w:rPr>
              <w:t xml:space="preserve"> сад №5 </w:t>
            </w:r>
            <w:proofErr w:type="spellStart"/>
            <w:r w:rsidR="00864E8E" w:rsidRPr="0038487B">
              <w:rPr>
                <w:sz w:val="30"/>
                <w:szCs w:val="30"/>
              </w:rPr>
              <w:t>г.Фаниполя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1A082E" w:rsidP="001A082E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Полещук Алеся Николаевна</w:t>
            </w:r>
          </w:p>
        </w:tc>
      </w:tr>
      <w:tr w:rsidR="004029E8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38487B" w:rsidRDefault="004029E8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38487B" w:rsidRDefault="004029E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 xml:space="preserve">Детский сад №6 </w:t>
            </w:r>
            <w:proofErr w:type="spellStart"/>
            <w:r w:rsidRPr="0038487B">
              <w:rPr>
                <w:sz w:val="30"/>
                <w:szCs w:val="30"/>
              </w:rPr>
              <w:t>г.Фаниполя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38487B" w:rsidRDefault="00F108B7" w:rsidP="00F108B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Алексеева Алла Дмитриевна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4029E8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Черкасский детский</w:t>
            </w:r>
            <w:r w:rsidR="00864E8E" w:rsidRPr="0038487B">
              <w:rPr>
                <w:sz w:val="30"/>
                <w:szCs w:val="30"/>
              </w:rPr>
              <w:t xml:space="preserve"> сад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E716C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Лапшина Ольга Леонидовна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4029E8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  <w:lang w:val="en-US"/>
              </w:rPr>
            </w:pPr>
            <w:r w:rsidRPr="0038487B">
              <w:rPr>
                <w:sz w:val="30"/>
                <w:szCs w:val="30"/>
                <w:lang w:val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ДЦРР п. Энергетиков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Нарейко</w:t>
            </w:r>
            <w:proofErr w:type="spellEnd"/>
            <w:r w:rsidRPr="0038487B">
              <w:rPr>
                <w:sz w:val="30"/>
                <w:szCs w:val="30"/>
              </w:rPr>
              <w:t xml:space="preserve"> Анастасия Владимировна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4029E8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  <w:lang w:val="en-US"/>
              </w:rPr>
            </w:pPr>
            <w:r w:rsidRPr="0038487B">
              <w:rPr>
                <w:sz w:val="30"/>
                <w:szCs w:val="30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Негорельский</w:t>
            </w:r>
            <w:proofErr w:type="spellEnd"/>
            <w:r w:rsidRPr="0038487B">
              <w:rPr>
                <w:sz w:val="30"/>
                <w:szCs w:val="30"/>
              </w:rPr>
              <w:t xml:space="preserve"> детский </w:t>
            </w:r>
            <w:r w:rsidR="00864E8E" w:rsidRPr="0038487B">
              <w:rPr>
                <w:sz w:val="30"/>
                <w:szCs w:val="30"/>
              </w:rPr>
              <w:t>сад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E716C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Козел Елена Анатольевна</w:t>
            </w:r>
          </w:p>
        </w:tc>
      </w:tr>
      <w:tr w:rsidR="00864E8E" w:rsidRPr="00B31844" w:rsidTr="0038487B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  <w:lang w:val="en-US"/>
              </w:rPr>
              <w:t>1</w:t>
            </w:r>
            <w:r w:rsidR="004029E8" w:rsidRPr="0038487B">
              <w:rPr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E716C8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Станьковский</w:t>
            </w:r>
            <w:proofErr w:type="spellEnd"/>
            <w:r w:rsidRPr="0038487B">
              <w:rPr>
                <w:sz w:val="30"/>
                <w:szCs w:val="30"/>
              </w:rPr>
              <w:t xml:space="preserve"> детский</w:t>
            </w:r>
            <w:r w:rsidR="00864E8E" w:rsidRPr="0038487B">
              <w:rPr>
                <w:sz w:val="30"/>
                <w:szCs w:val="30"/>
              </w:rPr>
              <w:t xml:space="preserve"> сад 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Шкраба Анастасия Леонидовна</w:t>
            </w:r>
          </w:p>
        </w:tc>
      </w:tr>
      <w:tr w:rsidR="00864E8E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864E8E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  <w:lang w:val="en-US"/>
              </w:rPr>
              <w:t>1</w:t>
            </w:r>
            <w:r w:rsidR="004029E8" w:rsidRPr="0038487B">
              <w:rPr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38487B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Станьковский</w:t>
            </w:r>
            <w:proofErr w:type="spellEnd"/>
            <w:r>
              <w:rPr>
                <w:sz w:val="30"/>
                <w:szCs w:val="30"/>
              </w:rPr>
              <w:t xml:space="preserve"> детский</w:t>
            </w:r>
            <w:r w:rsidR="00864E8E" w:rsidRPr="0038487B">
              <w:rPr>
                <w:sz w:val="30"/>
                <w:szCs w:val="30"/>
              </w:rPr>
              <w:t xml:space="preserve"> сад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E" w:rsidRPr="0038487B" w:rsidRDefault="00F108B7" w:rsidP="00F108B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Макарович</w:t>
            </w:r>
            <w:proofErr w:type="spellEnd"/>
            <w:r w:rsidRPr="0038487B">
              <w:rPr>
                <w:sz w:val="30"/>
                <w:szCs w:val="30"/>
              </w:rPr>
              <w:t xml:space="preserve"> Наталья Михайловна</w:t>
            </w:r>
          </w:p>
        </w:tc>
      </w:tr>
      <w:tr w:rsidR="00C773F3" w:rsidRPr="00B31844" w:rsidTr="00384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3" w:rsidRPr="0038487B" w:rsidRDefault="00C773F3" w:rsidP="004B5B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3" w:rsidRPr="0038487B" w:rsidRDefault="00C773F3" w:rsidP="004B5BD8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38487B">
              <w:rPr>
                <w:sz w:val="30"/>
                <w:szCs w:val="30"/>
              </w:rPr>
              <w:t>Петковичская</w:t>
            </w:r>
            <w:proofErr w:type="spellEnd"/>
            <w:r w:rsidRPr="0038487B">
              <w:rPr>
                <w:sz w:val="30"/>
                <w:szCs w:val="30"/>
              </w:rPr>
              <w:t xml:space="preserve"> СШ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3" w:rsidRPr="0038487B" w:rsidRDefault="00C773F3" w:rsidP="00C773F3">
            <w:pPr>
              <w:rPr>
                <w:sz w:val="30"/>
                <w:szCs w:val="30"/>
              </w:rPr>
            </w:pPr>
            <w:r w:rsidRPr="0038487B">
              <w:rPr>
                <w:sz w:val="30"/>
                <w:szCs w:val="30"/>
              </w:rPr>
              <w:t>Данилович Дарья Юрьевна</w:t>
            </w:r>
          </w:p>
        </w:tc>
      </w:tr>
    </w:tbl>
    <w:p w:rsidR="00F8507B" w:rsidRDefault="00F8507B"/>
    <w:sectPr w:rsidR="00F8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F"/>
    <w:rsid w:val="001A082E"/>
    <w:rsid w:val="002C26E4"/>
    <w:rsid w:val="0038487B"/>
    <w:rsid w:val="004029E8"/>
    <w:rsid w:val="005C089C"/>
    <w:rsid w:val="005F1ED5"/>
    <w:rsid w:val="00645969"/>
    <w:rsid w:val="006E4229"/>
    <w:rsid w:val="007D5158"/>
    <w:rsid w:val="00864E8E"/>
    <w:rsid w:val="00AA06F3"/>
    <w:rsid w:val="00C773F3"/>
    <w:rsid w:val="00D373EF"/>
    <w:rsid w:val="00DA72A2"/>
    <w:rsid w:val="00E716C8"/>
    <w:rsid w:val="00F108B7"/>
    <w:rsid w:val="00F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cp:lastPrinted>2022-11-18T09:55:00Z</cp:lastPrinted>
  <dcterms:created xsi:type="dcterms:W3CDTF">2022-12-13T09:56:00Z</dcterms:created>
  <dcterms:modified xsi:type="dcterms:W3CDTF">2022-12-21T11:42:00Z</dcterms:modified>
</cp:coreProperties>
</file>